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99" w:rsidRDefault="00EC749B" w:rsidP="00847799">
      <w:pPr>
        <w:jc w:val="center"/>
        <w:rPr>
          <w:b/>
          <w:sz w:val="36"/>
          <w:szCs w:val="36"/>
        </w:rPr>
      </w:pPr>
      <w:r w:rsidRPr="00847799">
        <w:rPr>
          <w:b/>
          <w:sz w:val="36"/>
          <w:szCs w:val="36"/>
        </w:rPr>
        <w:t>План</w:t>
      </w:r>
    </w:p>
    <w:p w:rsidR="00AC5512" w:rsidRPr="00847799" w:rsidRDefault="00EC749B" w:rsidP="00EC749B">
      <w:pPr>
        <w:jc w:val="center"/>
        <w:rPr>
          <w:sz w:val="28"/>
          <w:szCs w:val="28"/>
        </w:rPr>
      </w:pPr>
      <w:r w:rsidRPr="00847799">
        <w:rPr>
          <w:sz w:val="28"/>
          <w:szCs w:val="28"/>
        </w:rPr>
        <w:t xml:space="preserve"> работ по содержанию и ремонту общего имущества МКД</w:t>
      </w:r>
      <w:r w:rsidR="00886285">
        <w:rPr>
          <w:sz w:val="28"/>
          <w:szCs w:val="28"/>
        </w:rPr>
        <w:t xml:space="preserve"> на 2014г.</w:t>
      </w:r>
    </w:p>
    <w:p w:rsidR="00EC749B" w:rsidRPr="00847799" w:rsidRDefault="00CA6A4F" w:rsidP="00EC749B">
      <w:pPr>
        <w:jc w:val="center"/>
        <w:rPr>
          <w:sz w:val="28"/>
          <w:szCs w:val="28"/>
        </w:rPr>
      </w:pPr>
      <w:r>
        <w:rPr>
          <w:sz w:val="28"/>
          <w:szCs w:val="28"/>
        </w:rPr>
        <w:t>Адрес: Лермонтова д.25 А</w:t>
      </w:r>
    </w:p>
    <w:p w:rsidR="00EC749B" w:rsidRPr="00AC5512" w:rsidRDefault="00EC749B" w:rsidP="00EC749B">
      <w:pPr>
        <w:jc w:val="center"/>
        <w:rPr>
          <w:sz w:val="20"/>
          <w:szCs w:val="20"/>
        </w:rPr>
      </w:pPr>
    </w:p>
    <w:tbl>
      <w:tblPr>
        <w:tblW w:w="11483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5168"/>
        <w:gridCol w:w="2844"/>
        <w:gridCol w:w="862"/>
        <w:gridCol w:w="1616"/>
      </w:tblGrid>
      <w:tr w:rsidR="006814BF" w:rsidRPr="0095614A" w:rsidTr="00C70C30">
        <w:trPr>
          <w:trHeight w:val="79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507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годовая плата (рублей)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стоимость на 1 кв.м. общей площади (руб. в месяц.)</w:t>
            </w:r>
          </w:p>
        </w:tc>
      </w:tr>
      <w:tr w:rsidR="006814BF" w:rsidRPr="0095614A" w:rsidTr="00C70C30">
        <w:trPr>
          <w:trHeight w:val="264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7,46</w:t>
            </w:r>
          </w:p>
        </w:tc>
      </w:tr>
      <w:tr w:rsidR="006814BF" w:rsidRPr="0095614A" w:rsidTr="00C70C30">
        <w:trPr>
          <w:trHeight w:val="264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1. Содержание помещений общего пользования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</w:t>
            </w:r>
          </w:p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мытье и протирка дверей и окон в помещениях общего пользования, включая двери мусорных камер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дверей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окон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ограждений, поручней и предохранительных сеток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пандусов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0,06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замена осветительных установок помещений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чердачного и подвального помещений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6814BF" w:rsidRPr="0095614A" w:rsidTr="00C70C30">
        <w:trPr>
          <w:trHeight w:val="273"/>
        </w:trPr>
        <w:tc>
          <w:tcPr>
            <w:tcW w:w="9867" w:type="dxa"/>
            <w:gridSpan w:val="4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2. Уборка земельного участка, входящего в состав общего имущества многоквартирного дома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земельного участка в летний период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мусора с газона, очистка урн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уборка мусора на контейнерных площадках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включении в стоимость тех.обслуживания</w:t>
            </w:r>
          </w:p>
        </w:tc>
        <w:tc>
          <w:tcPr>
            <w:tcW w:w="862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стрижка газонов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F0397D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 раза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подрезка деревьев и кустов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 обходимости</w:t>
            </w:r>
          </w:p>
        </w:tc>
        <w:tc>
          <w:tcPr>
            <w:tcW w:w="862" w:type="dxa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очистка и текущий ремонт детских и спортивных площадок, а также объектов внешнего благоустройства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ликвидация наледи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сбрасывание снега с крыш, сбивание сосулек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6161" w:type="dxa"/>
            <w:gridSpan w:val="2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3. Подготовка МКД к сезонной эксплуатации</w:t>
            </w: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раз 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10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расконсервирование и ремонт поливочной системы, консервация системы центрального отопления, ремонт просевшей отмостки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8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 в течение 3 дней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847799">
        <w:trPr>
          <w:trHeight w:val="15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регулировка, промывка, испытание, расконсервация систем центрального отопления, утепление и прочистка дымовентиляционных каналов, консервация поливочных систем, проверка состояния и 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6814BF" w:rsidRPr="0095614A" w:rsidTr="00C70C30">
        <w:trPr>
          <w:trHeight w:val="273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4. Проведение технических осмотров и мелкий ремонт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191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проведение технических осмотров и устранение незначительных неисправностей в системах вентиляции, дымоудаления, электротехнических устройств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проверка неисправности канализационных вытяжек и заземления оболочки электрокабеля, замеры сопротивления проводов 1 раз в год. Проверка наличия тяги в дымовенти</w:t>
            </w:r>
            <w:r w:rsidR="00D20605">
              <w:rPr>
                <w:color w:val="000000"/>
                <w:sz w:val="20"/>
                <w:szCs w:val="20"/>
              </w:rPr>
              <w:t>ляционных каналах 2</w:t>
            </w:r>
            <w:r w:rsidRPr="0095614A">
              <w:rPr>
                <w:color w:val="000000"/>
                <w:sz w:val="20"/>
                <w:szCs w:val="20"/>
              </w:rPr>
              <w:t xml:space="preserve"> раза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аварийное обслуживание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дезинсекция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192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выполнение заявок населения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протечка кровли, нарушение водоотвода, неисправность осветительного оборудования МОП - </w:t>
            </w:r>
            <w:r w:rsidR="000366EA">
              <w:rPr>
                <w:color w:val="000000"/>
                <w:sz w:val="20"/>
                <w:szCs w:val="20"/>
              </w:rPr>
              <w:t>3суток</w:t>
            </w:r>
            <w:r w:rsidRPr="0095614A">
              <w:rPr>
                <w:color w:val="000000"/>
                <w:sz w:val="20"/>
                <w:szCs w:val="20"/>
              </w:rPr>
              <w:t xml:space="preserve">, замена разбитого стекла - </w:t>
            </w:r>
            <w:r w:rsidR="000366EA">
              <w:rPr>
                <w:color w:val="000000"/>
                <w:sz w:val="20"/>
                <w:szCs w:val="20"/>
              </w:rPr>
              <w:t>3</w:t>
            </w:r>
            <w:r w:rsidRPr="0095614A">
              <w:rPr>
                <w:color w:val="000000"/>
                <w:sz w:val="20"/>
                <w:szCs w:val="20"/>
              </w:rPr>
              <w:t xml:space="preserve"> суток,  неисправнос</w:t>
            </w:r>
            <w:r w:rsidR="000366EA">
              <w:rPr>
                <w:color w:val="000000"/>
                <w:sz w:val="20"/>
                <w:szCs w:val="20"/>
              </w:rPr>
              <w:t>ть эл. проводки оборудования – 2 суток, неисправность лифта - 2</w:t>
            </w:r>
            <w:r w:rsidRPr="0095614A">
              <w:rPr>
                <w:color w:val="000000"/>
                <w:sz w:val="20"/>
                <w:szCs w:val="20"/>
              </w:rPr>
              <w:t xml:space="preserve"> час</w:t>
            </w:r>
            <w:r w:rsidR="000366EA">
              <w:rPr>
                <w:color w:val="000000"/>
                <w:sz w:val="20"/>
                <w:szCs w:val="20"/>
              </w:rPr>
              <w:t>а</w:t>
            </w:r>
            <w:r w:rsidRPr="0095614A">
              <w:rPr>
                <w:color w:val="000000"/>
                <w:sz w:val="20"/>
                <w:szCs w:val="20"/>
              </w:rPr>
              <w:t xml:space="preserve"> с момента получения заявки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0,41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крыши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продухов вентиляции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дымовых и вентиляционных труб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8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лифта (при наличии)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</w:t>
            </w:r>
          </w:p>
          <w:p w:rsidR="004C15C6" w:rsidRPr="0095614A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техническим требованиям</w:t>
            </w:r>
          </w:p>
        </w:tc>
        <w:tc>
          <w:tcPr>
            <w:tcW w:w="862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3,25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8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обслуживание и ремонт мусоропровода (при наличии) 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согласно санитарным требованиям </w:t>
            </w:r>
          </w:p>
        </w:tc>
        <w:tc>
          <w:tcPr>
            <w:tcW w:w="862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EC749B" w:rsidRPr="0095614A" w:rsidTr="00847799">
        <w:trPr>
          <w:trHeight w:val="278"/>
        </w:trPr>
        <w:tc>
          <w:tcPr>
            <w:tcW w:w="993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8" w:type="dxa"/>
          </w:tcPr>
          <w:p w:rsidR="00EC749B" w:rsidRDefault="00EC749B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</w:t>
            </w:r>
            <w:r w:rsidR="00716B9E">
              <w:rPr>
                <w:color w:val="000000"/>
                <w:sz w:val="20"/>
                <w:szCs w:val="20"/>
              </w:rPr>
              <w:t>внутренних стен подъезда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shd w:val="solid" w:color="FFFFFF" w:fill="auto"/>
          </w:tcPr>
          <w:p w:rsidR="00EC749B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26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кровли</w:t>
            </w:r>
          </w:p>
        </w:tc>
        <w:tc>
          <w:tcPr>
            <w:tcW w:w="2844" w:type="dxa"/>
            <w:shd w:val="solid" w:color="FFFFFF" w:fill="auto"/>
          </w:tcPr>
          <w:p w:rsidR="00716B9E" w:rsidRDefault="00CA6A4F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метров кв.</w:t>
            </w:r>
          </w:p>
        </w:tc>
        <w:tc>
          <w:tcPr>
            <w:tcW w:w="862" w:type="dxa"/>
          </w:tcPr>
          <w:p w:rsidR="00716B9E" w:rsidRDefault="00CA6A4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CA6A4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</w:tr>
      <w:tr w:rsidR="00716B9E" w:rsidRPr="0095614A" w:rsidTr="00847799">
        <w:trPr>
          <w:trHeight w:val="30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кровельного покрытия козырьков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9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Заделка швов и трещин стен и фасада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9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Очистка подвалов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Очистка технических этажей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32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Укрепление и ремонт/замена водосточных труб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78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Восстановление остекления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оконных рам</w:t>
            </w:r>
          </w:p>
        </w:tc>
        <w:tc>
          <w:tcPr>
            <w:tcW w:w="2844" w:type="dxa"/>
            <w:shd w:val="solid" w:color="FFFFFF" w:fill="auto"/>
          </w:tcPr>
          <w:p w:rsidR="00716B9E" w:rsidRDefault="0072538E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шт</w:t>
            </w:r>
          </w:p>
        </w:tc>
        <w:tc>
          <w:tcPr>
            <w:tcW w:w="862" w:type="dxa"/>
          </w:tcPr>
          <w:p w:rsidR="00716B9E" w:rsidRDefault="0072538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7880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2538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7880</w:t>
            </w:r>
          </w:p>
        </w:tc>
      </w:tr>
      <w:tr w:rsidR="00716B9E" w:rsidRPr="0095614A" w:rsidTr="00B00004">
        <w:trPr>
          <w:trHeight w:val="256"/>
        </w:trPr>
        <w:tc>
          <w:tcPr>
            <w:tcW w:w="993" w:type="dxa"/>
          </w:tcPr>
          <w:p w:rsidR="00716B9E" w:rsidRDefault="00F0397D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8" w:type="dxa"/>
          </w:tcPr>
          <w:p w:rsidR="00716B9E" w:rsidRDefault="00F0397D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раза </w:t>
            </w:r>
          </w:p>
        </w:tc>
        <w:tc>
          <w:tcPr>
            <w:tcW w:w="862" w:type="dxa"/>
          </w:tcPr>
          <w:p w:rsidR="00716B9E" w:rsidRDefault="0072538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2538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  <w:bookmarkStart w:id="0" w:name="_GoBack"/>
            <w:bookmarkEnd w:id="0"/>
          </w:p>
        </w:tc>
      </w:tr>
    </w:tbl>
    <w:p w:rsidR="006814BF" w:rsidRPr="0095614A" w:rsidRDefault="006814BF" w:rsidP="006814BF">
      <w:pPr>
        <w:rPr>
          <w:sz w:val="20"/>
          <w:szCs w:val="20"/>
        </w:rPr>
      </w:pPr>
    </w:p>
    <w:p w:rsidR="00AC5512" w:rsidRPr="00AC5512" w:rsidRDefault="00AC5512" w:rsidP="00B00004">
      <w:pPr>
        <w:rPr>
          <w:sz w:val="20"/>
          <w:szCs w:val="20"/>
        </w:rPr>
      </w:pPr>
      <w:r w:rsidRPr="00AC5512">
        <w:rPr>
          <w:sz w:val="20"/>
          <w:szCs w:val="20"/>
        </w:rPr>
        <w:t xml:space="preserve">                                                             </w:t>
      </w:r>
      <w:r w:rsidR="00B00004">
        <w:rPr>
          <w:sz w:val="20"/>
          <w:szCs w:val="20"/>
        </w:rPr>
        <w:t xml:space="preserve">                               </w:t>
      </w:r>
    </w:p>
    <w:sectPr w:rsidR="00AC5512" w:rsidRPr="00AC5512" w:rsidSect="00847799">
      <w:pgSz w:w="12240" w:h="15840" w:code="1"/>
      <w:pgMar w:top="397" w:right="510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46D" w:rsidRDefault="000A446D">
      <w:r>
        <w:separator/>
      </w:r>
    </w:p>
  </w:endnote>
  <w:endnote w:type="continuationSeparator" w:id="0">
    <w:p w:rsidR="000A446D" w:rsidRDefault="000A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46D" w:rsidRDefault="000A446D">
      <w:r>
        <w:separator/>
      </w:r>
    </w:p>
  </w:footnote>
  <w:footnote w:type="continuationSeparator" w:id="0">
    <w:p w:rsidR="000A446D" w:rsidRDefault="000A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A1544E"/>
    <w:multiLevelType w:val="hybridMultilevel"/>
    <w:tmpl w:val="A67050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6D036F"/>
    <w:multiLevelType w:val="hybridMultilevel"/>
    <w:tmpl w:val="FB857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01BA7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FFFFFFFE"/>
    <w:multiLevelType w:val="singleLevel"/>
    <w:tmpl w:val="99BEB5F4"/>
    <w:lvl w:ilvl="0">
      <w:numFmt w:val="bullet"/>
      <w:lvlText w:val="*"/>
      <w:lvlJc w:val="left"/>
      <w:pPr>
        <w:ind w:left="0" w:firstLine="0"/>
      </w:pPr>
    </w:lvl>
  </w:abstractNum>
  <w:abstractNum w:abstractNumId="4">
    <w:nsid w:val="006E3903"/>
    <w:multiLevelType w:val="singleLevel"/>
    <w:tmpl w:val="EE0CFC0C"/>
    <w:lvl w:ilvl="0">
      <w:start w:val="1"/>
      <w:numFmt w:val="decimal"/>
      <w:lvlText w:val="5.1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0C4083D"/>
    <w:multiLevelType w:val="multilevel"/>
    <w:tmpl w:val="8CDEB078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0D33FC1"/>
    <w:multiLevelType w:val="hybridMultilevel"/>
    <w:tmpl w:val="2AAEC8DC"/>
    <w:lvl w:ilvl="0" w:tplc="D026F36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E575394"/>
    <w:multiLevelType w:val="singleLevel"/>
    <w:tmpl w:val="4B126886"/>
    <w:lvl w:ilvl="0">
      <w:start w:val="3"/>
      <w:numFmt w:val="decimal"/>
      <w:lvlText w:val="6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EA57E17"/>
    <w:multiLevelType w:val="hybridMultilevel"/>
    <w:tmpl w:val="1BE0A8C8"/>
    <w:lvl w:ilvl="0" w:tplc="E0802AB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>
    <w:nsid w:val="137A51AC"/>
    <w:multiLevelType w:val="multilevel"/>
    <w:tmpl w:val="39DAE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CA5E09"/>
    <w:multiLevelType w:val="singleLevel"/>
    <w:tmpl w:val="71E28006"/>
    <w:lvl w:ilvl="0">
      <w:start w:val="2"/>
      <w:numFmt w:val="decimal"/>
      <w:lvlText w:val="5.3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9344E70"/>
    <w:multiLevelType w:val="singleLevel"/>
    <w:tmpl w:val="EC6CAEEE"/>
    <w:lvl w:ilvl="0">
      <w:start w:val="5"/>
      <w:numFmt w:val="decimal"/>
      <w:lvlText w:val="5.2.%1."/>
      <w:legacy w:legacy="1" w:legacySpace="0" w:legacyIndent="5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9703831"/>
    <w:multiLevelType w:val="singleLevel"/>
    <w:tmpl w:val="7CB6EC36"/>
    <w:lvl w:ilvl="0">
      <w:start w:val="2"/>
      <w:numFmt w:val="decimal"/>
      <w:lvlText w:val="2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48E3B1F"/>
    <w:multiLevelType w:val="singleLevel"/>
    <w:tmpl w:val="C03EBCF2"/>
    <w:lvl w:ilvl="0">
      <w:start w:val="1"/>
      <w:numFmt w:val="decimal"/>
      <w:lvlText w:val="5.4.%1.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6F57BA4"/>
    <w:multiLevelType w:val="hybridMultilevel"/>
    <w:tmpl w:val="F6B2B80A"/>
    <w:lvl w:ilvl="0" w:tplc="EB64EE2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5">
    <w:nsid w:val="4B4D15A5"/>
    <w:multiLevelType w:val="singleLevel"/>
    <w:tmpl w:val="3C0057F8"/>
    <w:lvl w:ilvl="0">
      <w:start w:val="7"/>
      <w:numFmt w:val="decimal"/>
      <w:lvlText w:val="5.2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6C5F42"/>
    <w:multiLevelType w:val="hybridMultilevel"/>
    <w:tmpl w:val="42FAC498"/>
    <w:lvl w:ilvl="0" w:tplc="94145AA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7">
    <w:nsid w:val="51C94024"/>
    <w:multiLevelType w:val="singleLevel"/>
    <w:tmpl w:val="AD320CEA"/>
    <w:lvl w:ilvl="0">
      <w:start w:val="10"/>
      <w:numFmt w:val="decimal"/>
      <w:lvlText w:val="7.%1."/>
      <w:legacy w:legacy="1" w:legacySpace="0" w:legacyIndent="5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201248C"/>
    <w:multiLevelType w:val="singleLevel"/>
    <w:tmpl w:val="818AE9EC"/>
    <w:lvl w:ilvl="0">
      <w:start w:val="13"/>
      <w:numFmt w:val="decimal"/>
      <w:lvlText w:val="5.3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63627BD"/>
    <w:multiLevelType w:val="singleLevel"/>
    <w:tmpl w:val="648CDBB4"/>
    <w:lvl w:ilvl="0">
      <w:start w:val="2"/>
      <w:numFmt w:val="decimal"/>
      <w:lvlText w:val="9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72B1C5E"/>
    <w:multiLevelType w:val="singleLevel"/>
    <w:tmpl w:val="E182D680"/>
    <w:lvl w:ilvl="0">
      <w:start w:val="6"/>
      <w:numFmt w:val="decimal"/>
      <w:lvlText w:val="5.3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CF70BC1"/>
    <w:multiLevelType w:val="multilevel"/>
    <w:tmpl w:val="5BEABA66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5A87726"/>
    <w:multiLevelType w:val="singleLevel"/>
    <w:tmpl w:val="973A075C"/>
    <w:lvl w:ilvl="0">
      <w:start w:val="1"/>
      <w:numFmt w:val="decimal"/>
      <w:lvlText w:val="8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75E31FF"/>
    <w:multiLevelType w:val="hybridMultilevel"/>
    <w:tmpl w:val="7B3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786D06"/>
    <w:multiLevelType w:val="singleLevel"/>
    <w:tmpl w:val="BD9480E0"/>
    <w:lvl w:ilvl="0">
      <w:start w:val="1"/>
      <w:numFmt w:val="decimal"/>
      <w:lvlText w:val="5.2.%1."/>
      <w:legacy w:legacy="1" w:legacySpace="0" w:legacyIndent="5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2"/>
    <w:lvlOverride w:ilvl="0">
      <w:startOverride w:val="2"/>
    </w:lvlOverride>
  </w:num>
  <w:num w:numId="3">
    <w:abstractNumId w:val="3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1"/>
    <w:lvlOverride w:ilvl="0">
      <w:startOverride w:val="5"/>
    </w:lvlOverride>
  </w:num>
  <w:num w:numId="8">
    <w:abstractNumId w:val="15"/>
    <w:lvlOverride w:ilvl="0">
      <w:startOverride w:val="7"/>
    </w:lvlOverride>
  </w:num>
  <w:num w:numId="9">
    <w:abstractNumId w:val="10"/>
    <w:lvlOverride w:ilvl="0">
      <w:startOverride w:val="2"/>
    </w:lvlOverride>
  </w:num>
  <w:num w:numId="10">
    <w:abstractNumId w:val="3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  <w:lvlOverride w:ilvl="0">
      <w:startOverride w:val="6"/>
    </w:lvlOverride>
  </w:num>
  <w:num w:numId="12">
    <w:abstractNumId w:val="18"/>
    <w:lvlOverride w:ilvl="0">
      <w:startOverride w:val="13"/>
    </w:lvlOverride>
  </w:num>
  <w:num w:numId="13">
    <w:abstractNumId w:val="13"/>
    <w:lvlOverride w:ilvl="0">
      <w:startOverride w:val="1"/>
    </w:lvlOverride>
  </w:num>
  <w:num w:numId="14">
    <w:abstractNumId w:val="3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7"/>
    <w:lvlOverride w:ilvl="0">
      <w:startOverride w:val="3"/>
    </w:lvlOverride>
  </w:num>
  <w:num w:numId="16">
    <w:abstractNumId w:val="3"/>
    <w:lvlOverride w:ilvl="0">
      <w:lvl w:ilvl="0">
        <w:numFmt w:val="bullet"/>
        <w:lvlText w:val="-"/>
        <w:legacy w:legacy="1" w:legacySpace="0" w:legacyIndent="10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3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7"/>
    <w:lvlOverride w:ilvl="0">
      <w:startOverride w:val="10"/>
    </w:lvlOverride>
  </w:num>
  <w:num w:numId="19">
    <w:abstractNumId w:val="22"/>
    <w:lvlOverride w:ilvl="0">
      <w:startOverride w:val="1"/>
    </w:lvlOverride>
  </w:num>
  <w:num w:numId="20">
    <w:abstractNumId w:val="19"/>
    <w:lvlOverride w:ilvl="0">
      <w:startOverride w:val="2"/>
    </w:lvlOverride>
  </w:num>
  <w:num w:numId="21">
    <w:abstractNumId w:val="5"/>
  </w:num>
  <w:num w:numId="22">
    <w:abstractNumId w:val="1"/>
  </w:num>
  <w:num w:numId="23">
    <w:abstractNumId w:val="14"/>
  </w:num>
  <w:num w:numId="24">
    <w:abstractNumId w:val="8"/>
  </w:num>
  <w:num w:numId="25">
    <w:abstractNumId w:val="16"/>
  </w:num>
  <w:num w:numId="26">
    <w:abstractNumId w:val="23"/>
  </w:num>
  <w:num w:numId="27">
    <w:abstractNumId w:val="21"/>
  </w:num>
  <w:num w:numId="28">
    <w:abstractNumId w:val="0"/>
  </w:num>
  <w:num w:numId="29">
    <w:abstractNumId w:val="2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12"/>
    <w:rsid w:val="00006178"/>
    <w:rsid w:val="00011509"/>
    <w:rsid w:val="00011B8B"/>
    <w:rsid w:val="00013E04"/>
    <w:rsid w:val="00013E86"/>
    <w:rsid w:val="000166F6"/>
    <w:rsid w:val="00023179"/>
    <w:rsid w:val="000279C1"/>
    <w:rsid w:val="00032026"/>
    <w:rsid w:val="00035F44"/>
    <w:rsid w:val="000366EA"/>
    <w:rsid w:val="00036D82"/>
    <w:rsid w:val="000424C3"/>
    <w:rsid w:val="000445A3"/>
    <w:rsid w:val="00044F90"/>
    <w:rsid w:val="000465A8"/>
    <w:rsid w:val="00046918"/>
    <w:rsid w:val="00051D1D"/>
    <w:rsid w:val="00052E99"/>
    <w:rsid w:val="000555DD"/>
    <w:rsid w:val="00055BAC"/>
    <w:rsid w:val="00057AE9"/>
    <w:rsid w:val="000607EC"/>
    <w:rsid w:val="0006087A"/>
    <w:rsid w:val="00066449"/>
    <w:rsid w:val="00067BE6"/>
    <w:rsid w:val="00072ED7"/>
    <w:rsid w:val="0007781D"/>
    <w:rsid w:val="0007799C"/>
    <w:rsid w:val="00083BB3"/>
    <w:rsid w:val="00087C78"/>
    <w:rsid w:val="00097C29"/>
    <w:rsid w:val="000A446D"/>
    <w:rsid w:val="000B1A2E"/>
    <w:rsid w:val="000B6810"/>
    <w:rsid w:val="000B7B7C"/>
    <w:rsid w:val="000C3DE5"/>
    <w:rsid w:val="000C5B88"/>
    <w:rsid w:val="000E0231"/>
    <w:rsid w:val="000E357E"/>
    <w:rsid w:val="000E465C"/>
    <w:rsid w:val="000F02AD"/>
    <w:rsid w:val="000F69D6"/>
    <w:rsid w:val="000F720F"/>
    <w:rsid w:val="000F7402"/>
    <w:rsid w:val="00100F85"/>
    <w:rsid w:val="00101279"/>
    <w:rsid w:val="00101768"/>
    <w:rsid w:val="00101FDB"/>
    <w:rsid w:val="001026D8"/>
    <w:rsid w:val="00102D3D"/>
    <w:rsid w:val="00105D25"/>
    <w:rsid w:val="00112E35"/>
    <w:rsid w:val="00114147"/>
    <w:rsid w:val="0011541B"/>
    <w:rsid w:val="00120936"/>
    <w:rsid w:val="00121D6D"/>
    <w:rsid w:val="00125198"/>
    <w:rsid w:val="00125F72"/>
    <w:rsid w:val="00131172"/>
    <w:rsid w:val="00131A6D"/>
    <w:rsid w:val="00134985"/>
    <w:rsid w:val="0014020A"/>
    <w:rsid w:val="00142ACC"/>
    <w:rsid w:val="001464AB"/>
    <w:rsid w:val="00157012"/>
    <w:rsid w:val="001575AC"/>
    <w:rsid w:val="0016286B"/>
    <w:rsid w:val="00162CAF"/>
    <w:rsid w:val="00163126"/>
    <w:rsid w:val="001668DA"/>
    <w:rsid w:val="001709DA"/>
    <w:rsid w:val="00180C36"/>
    <w:rsid w:val="00183FF9"/>
    <w:rsid w:val="00192654"/>
    <w:rsid w:val="0019674C"/>
    <w:rsid w:val="00197C86"/>
    <w:rsid w:val="001A0B38"/>
    <w:rsid w:val="001A1906"/>
    <w:rsid w:val="001A3A08"/>
    <w:rsid w:val="001A6EDA"/>
    <w:rsid w:val="001B009B"/>
    <w:rsid w:val="001B032E"/>
    <w:rsid w:val="001B1687"/>
    <w:rsid w:val="001B1D92"/>
    <w:rsid w:val="001B2CAC"/>
    <w:rsid w:val="001B4424"/>
    <w:rsid w:val="001C1A79"/>
    <w:rsid w:val="001D0260"/>
    <w:rsid w:val="001D16A5"/>
    <w:rsid w:val="001D30D6"/>
    <w:rsid w:val="001D5823"/>
    <w:rsid w:val="001E014D"/>
    <w:rsid w:val="001E30AD"/>
    <w:rsid w:val="001E3314"/>
    <w:rsid w:val="001E743E"/>
    <w:rsid w:val="001E7A1C"/>
    <w:rsid w:val="001F124D"/>
    <w:rsid w:val="001F5C1B"/>
    <w:rsid w:val="00201F7F"/>
    <w:rsid w:val="0020528B"/>
    <w:rsid w:val="00206493"/>
    <w:rsid w:val="002101B9"/>
    <w:rsid w:val="00211E3E"/>
    <w:rsid w:val="0021742A"/>
    <w:rsid w:val="00217554"/>
    <w:rsid w:val="00224F84"/>
    <w:rsid w:val="00227C67"/>
    <w:rsid w:val="00232547"/>
    <w:rsid w:val="00243CB4"/>
    <w:rsid w:val="00251CA8"/>
    <w:rsid w:val="00255FF1"/>
    <w:rsid w:val="00261576"/>
    <w:rsid w:val="00262CC7"/>
    <w:rsid w:val="002708B9"/>
    <w:rsid w:val="00271508"/>
    <w:rsid w:val="00271954"/>
    <w:rsid w:val="0028114D"/>
    <w:rsid w:val="002820B9"/>
    <w:rsid w:val="002840D1"/>
    <w:rsid w:val="00292186"/>
    <w:rsid w:val="00293370"/>
    <w:rsid w:val="00293BD0"/>
    <w:rsid w:val="00293E55"/>
    <w:rsid w:val="002A05E2"/>
    <w:rsid w:val="002B0449"/>
    <w:rsid w:val="002B0D4F"/>
    <w:rsid w:val="002B3A69"/>
    <w:rsid w:val="002B4C19"/>
    <w:rsid w:val="002B7F76"/>
    <w:rsid w:val="002C2957"/>
    <w:rsid w:val="002C3475"/>
    <w:rsid w:val="002C605B"/>
    <w:rsid w:val="002D025F"/>
    <w:rsid w:val="002D2A8C"/>
    <w:rsid w:val="002D672F"/>
    <w:rsid w:val="002D781B"/>
    <w:rsid w:val="002E11C4"/>
    <w:rsid w:val="002E7841"/>
    <w:rsid w:val="002F3F9A"/>
    <w:rsid w:val="002F7BC2"/>
    <w:rsid w:val="003008A5"/>
    <w:rsid w:val="003008E8"/>
    <w:rsid w:val="00310AF8"/>
    <w:rsid w:val="003114F3"/>
    <w:rsid w:val="00312496"/>
    <w:rsid w:val="00312A3E"/>
    <w:rsid w:val="0031325B"/>
    <w:rsid w:val="00316DA2"/>
    <w:rsid w:val="003213B3"/>
    <w:rsid w:val="00325E1C"/>
    <w:rsid w:val="00326BA8"/>
    <w:rsid w:val="00327631"/>
    <w:rsid w:val="00333B66"/>
    <w:rsid w:val="00336BEA"/>
    <w:rsid w:val="00341D8E"/>
    <w:rsid w:val="00343FF4"/>
    <w:rsid w:val="003440C4"/>
    <w:rsid w:val="00346EFA"/>
    <w:rsid w:val="003504A8"/>
    <w:rsid w:val="003535EE"/>
    <w:rsid w:val="00353AE3"/>
    <w:rsid w:val="003642AA"/>
    <w:rsid w:val="00380794"/>
    <w:rsid w:val="00381890"/>
    <w:rsid w:val="00382586"/>
    <w:rsid w:val="00384E17"/>
    <w:rsid w:val="0039154C"/>
    <w:rsid w:val="00392146"/>
    <w:rsid w:val="00394084"/>
    <w:rsid w:val="0039427C"/>
    <w:rsid w:val="00395295"/>
    <w:rsid w:val="003A0D0E"/>
    <w:rsid w:val="003A115B"/>
    <w:rsid w:val="003A1AA6"/>
    <w:rsid w:val="003A29EC"/>
    <w:rsid w:val="003B0D0A"/>
    <w:rsid w:val="003B0D48"/>
    <w:rsid w:val="003B1362"/>
    <w:rsid w:val="003B2994"/>
    <w:rsid w:val="003C0185"/>
    <w:rsid w:val="003C2307"/>
    <w:rsid w:val="003C264B"/>
    <w:rsid w:val="003C337D"/>
    <w:rsid w:val="003C503F"/>
    <w:rsid w:val="003C5AF2"/>
    <w:rsid w:val="003C6329"/>
    <w:rsid w:val="003C7CFA"/>
    <w:rsid w:val="003C7F63"/>
    <w:rsid w:val="003D0AC8"/>
    <w:rsid w:val="003D338C"/>
    <w:rsid w:val="003D654A"/>
    <w:rsid w:val="003E28D4"/>
    <w:rsid w:val="003F3F47"/>
    <w:rsid w:val="003F3FBF"/>
    <w:rsid w:val="003F5AA3"/>
    <w:rsid w:val="004061ED"/>
    <w:rsid w:val="00416FBB"/>
    <w:rsid w:val="0042327C"/>
    <w:rsid w:val="00425214"/>
    <w:rsid w:val="00426668"/>
    <w:rsid w:val="00426D61"/>
    <w:rsid w:val="0043069D"/>
    <w:rsid w:val="0043427E"/>
    <w:rsid w:val="0043472E"/>
    <w:rsid w:val="00437FF5"/>
    <w:rsid w:val="00440A1A"/>
    <w:rsid w:val="00441518"/>
    <w:rsid w:val="0044259E"/>
    <w:rsid w:val="00444F9D"/>
    <w:rsid w:val="00454FA0"/>
    <w:rsid w:val="00457CF4"/>
    <w:rsid w:val="00460686"/>
    <w:rsid w:val="00471819"/>
    <w:rsid w:val="0047217E"/>
    <w:rsid w:val="00473E71"/>
    <w:rsid w:val="00480C3E"/>
    <w:rsid w:val="00483738"/>
    <w:rsid w:val="00483E42"/>
    <w:rsid w:val="00496229"/>
    <w:rsid w:val="00497DAE"/>
    <w:rsid w:val="004A0D3B"/>
    <w:rsid w:val="004A1670"/>
    <w:rsid w:val="004A371B"/>
    <w:rsid w:val="004A3F86"/>
    <w:rsid w:val="004B0C70"/>
    <w:rsid w:val="004B0E40"/>
    <w:rsid w:val="004B262D"/>
    <w:rsid w:val="004B4C7F"/>
    <w:rsid w:val="004B5F1F"/>
    <w:rsid w:val="004C15C6"/>
    <w:rsid w:val="004D6866"/>
    <w:rsid w:val="004E3D0D"/>
    <w:rsid w:val="004E766A"/>
    <w:rsid w:val="004F32EE"/>
    <w:rsid w:val="004F7D0D"/>
    <w:rsid w:val="00501E06"/>
    <w:rsid w:val="005031D1"/>
    <w:rsid w:val="00506E90"/>
    <w:rsid w:val="00507E25"/>
    <w:rsid w:val="00510310"/>
    <w:rsid w:val="005117D8"/>
    <w:rsid w:val="005159F5"/>
    <w:rsid w:val="00521213"/>
    <w:rsid w:val="0052267A"/>
    <w:rsid w:val="00522BD4"/>
    <w:rsid w:val="00526A0B"/>
    <w:rsid w:val="005306B2"/>
    <w:rsid w:val="00530D74"/>
    <w:rsid w:val="005416FD"/>
    <w:rsid w:val="0054441F"/>
    <w:rsid w:val="00545557"/>
    <w:rsid w:val="005507C8"/>
    <w:rsid w:val="00550AA1"/>
    <w:rsid w:val="005543C2"/>
    <w:rsid w:val="0055642F"/>
    <w:rsid w:val="0055672E"/>
    <w:rsid w:val="00557B25"/>
    <w:rsid w:val="00561B25"/>
    <w:rsid w:val="00563CFF"/>
    <w:rsid w:val="00565465"/>
    <w:rsid w:val="00566A78"/>
    <w:rsid w:val="00567596"/>
    <w:rsid w:val="00572611"/>
    <w:rsid w:val="00582041"/>
    <w:rsid w:val="0058496C"/>
    <w:rsid w:val="005918D2"/>
    <w:rsid w:val="0059320E"/>
    <w:rsid w:val="00597366"/>
    <w:rsid w:val="005A2AFE"/>
    <w:rsid w:val="005A769E"/>
    <w:rsid w:val="005B160E"/>
    <w:rsid w:val="005B4FCE"/>
    <w:rsid w:val="005B54EE"/>
    <w:rsid w:val="005B686F"/>
    <w:rsid w:val="005C13A8"/>
    <w:rsid w:val="005C4567"/>
    <w:rsid w:val="005D342E"/>
    <w:rsid w:val="005D58B8"/>
    <w:rsid w:val="005D630C"/>
    <w:rsid w:val="005D6C12"/>
    <w:rsid w:val="005E07A7"/>
    <w:rsid w:val="005E2637"/>
    <w:rsid w:val="005E2678"/>
    <w:rsid w:val="005E4897"/>
    <w:rsid w:val="005E5DCB"/>
    <w:rsid w:val="005F52EB"/>
    <w:rsid w:val="00600A19"/>
    <w:rsid w:val="00601F06"/>
    <w:rsid w:val="00602054"/>
    <w:rsid w:val="00610410"/>
    <w:rsid w:val="00611CBE"/>
    <w:rsid w:val="006123AC"/>
    <w:rsid w:val="00614756"/>
    <w:rsid w:val="0061750F"/>
    <w:rsid w:val="00620005"/>
    <w:rsid w:val="006218C4"/>
    <w:rsid w:val="00623A9F"/>
    <w:rsid w:val="006308A2"/>
    <w:rsid w:val="00632A7F"/>
    <w:rsid w:val="0063580F"/>
    <w:rsid w:val="00641E5C"/>
    <w:rsid w:val="00642CCE"/>
    <w:rsid w:val="0064533B"/>
    <w:rsid w:val="00646C03"/>
    <w:rsid w:val="006470E2"/>
    <w:rsid w:val="006471FF"/>
    <w:rsid w:val="006473A4"/>
    <w:rsid w:val="0064750D"/>
    <w:rsid w:val="00647E1D"/>
    <w:rsid w:val="006550D6"/>
    <w:rsid w:val="0065577E"/>
    <w:rsid w:val="00662751"/>
    <w:rsid w:val="00663744"/>
    <w:rsid w:val="00664A06"/>
    <w:rsid w:val="00666463"/>
    <w:rsid w:val="00673798"/>
    <w:rsid w:val="00680CB8"/>
    <w:rsid w:val="006814BF"/>
    <w:rsid w:val="006857C4"/>
    <w:rsid w:val="006875B2"/>
    <w:rsid w:val="00691751"/>
    <w:rsid w:val="00691C90"/>
    <w:rsid w:val="006A5B17"/>
    <w:rsid w:val="006B11DC"/>
    <w:rsid w:val="006B2D37"/>
    <w:rsid w:val="006B360F"/>
    <w:rsid w:val="006B668E"/>
    <w:rsid w:val="006B7FC7"/>
    <w:rsid w:val="006C0C61"/>
    <w:rsid w:val="006C165F"/>
    <w:rsid w:val="006C4276"/>
    <w:rsid w:val="006C4936"/>
    <w:rsid w:val="006C6C10"/>
    <w:rsid w:val="006C78D5"/>
    <w:rsid w:val="006D04EE"/>
    <w:rsid w:val="006D0EB9"/>
    <w:rsid w:val="006D3198"/>
    <w:rsid w:val="006D393A"/>
    <w:rsid w:val="006D6572"/>
    <w:rsid w:val="006D6DC3"/>
    <w:rsid w:val="006D74D6"/>
    <w:rsid w:val="006E2EEA"/>
    <w:rsid w:val="006E4F60"/>
    <w:rsid w:val="006E5738"/>
    <w:rsid w:val="006E7E23"/>
    <w:rsid w:val="006F1906"/>
    <w:rsid w:val="006F46CC"/>
    <w:rsid w:val="006F4BFA"/>
    <w:rsid w:val="006F4F27"/>
    <w:rsid w:val="006F5155"/>
    <w:rsid w:val="00701369"/>
    <w:rsid w:val="00701A6B"/>
    <w:rsid w:val="00706AFF"/>
    <w:rsid w:val="00715C97"/>
    <w:rsid w:val="00716B9E"/>
    <w:rsid w:val="00720550"/>
    <w:rsid w:val="0072112E"/>
    <w:rsid w:val="00721C9A"/>
    <w:rsid w:val="0072538E"/>
    <w:rsid w:val="00725D73"/>
    <w:rsid w:val="00727464"/>
    <w:rsid w:val="00730805"/>
    <w:rsid w:val="0073103C"/>
    <w:rsid w:val="00733E43"/>
    <w:rsid w:val="0073441B"/>
    <w:rsid w:val="007408D6"/>
    <w:rsid w:val="00744BEF"/>
    <w:rsid w:val="0074645C"/>
    <w:rsid w:val="00746F73"/>
    <w:rsid w:val="00747C0A"/>
    <w:rsid w:val="00751850"/>
    <w:rsid w:val="00752D62"/>
    <w:rsid w:val="00753C16"/>
    <w:rsid w:val="00756739"/>
    <w:rsid w:val="0075685A"/>
    <w:rsid w:val="00761698"/>
    <w:rsid w:val="00766A04"/>
    <w:rsid w:val="0076731F"/>
    <w:rsid w:val="007706E2"/>
    <w:rsid w:val="007715BA"/>
    <w:rsid w:val="00776538"/>
    <w:rsid w:val="00776C14"/>
    <w:rsid w:val="0078586A"/>
    <w:rsid w:val="00791B6E"/>
    <w:rsid w:val="00792459"/>
    <w:rsid w:val="00792C93"/>
    <w:rsid w:val="00793EE5"/>
    <w:rsid w:val="00794273"/>
    <w:rsid w:val="007A18B7"/>
    <w:rsid w:val="007A5200"/>
    <w:rsid w:val="007B0632"/>
    <w:rsid w:val="007B27C5"/>
    <w:rsid w:val="007B3C51"/>
    <w:rsid w:val="007B4E26"/>
    <w:rsid w:val="007C4CB9"/>
    <w:rsid w:val="007C5522"/>
    <w:rsid w:val="007C66B3"/>
    <w:rsid w:val="007C6885"/>
    <w:rsid w:val="007D19B7"/>
    <w:rsid w:val="007D1DE7"/>
    <w:rsid w:val="007D6422"/>
    <w:rsid w:val="007E25BD"/>
    <w:rsid w:val="007E59F9"/>
    <w:rsid w:val="007E7A13"/>
    <w:rsid w:val="007F0759"/>
    <w:rsid w:val="007F0C08"/>
    <w:rsid w:val="007F203E"/>
    <w:rsid w:val="007F6C25"/>
    <w:rsid w:val="007F6DD7"/>
    <w:rsid w:val="00801DF9"/>
    <w:rsid w:val="00801EB9"/>
    <w:rsid w:val="0080735C"/>
    <w:rsid w:val="00807A62"/>
    <w:rsid w:val="00816BF0"/>
    <w:rsid w:val="00817A96"/>
    <w:rsid w:val="00820E84"/>
    <w:rsid w:val="00827C29"/>
    <w:rsid w:val="00831227"/>
    <w:rsid w:val="00832EB5"/>
    <w:rsid w:val="008342BB"/>
    <w:rsid w:val="0083763F"/>
    <w:rsid w:val="008411EB"/>
    <w:rsid w:val="0084626A"/>
    <w:rsid w:val="00847799"/>
    <w:rsid w:val="00854930"/>
    <w:rsid w:val="008555EC"/>
    <w:rsid w:val="0085770C"/>
    <w:rsid w:val="00857F5F"/>
    <w:rsid w:val="008616A2"/>
    <w:rsid w:val="00863201"/>
    <w:rsid w:val="008713B1"/>
    <w:rsid w:val="00873B7A"/>
    <w:rsid w:val="00873ED8"/>
    <w:rsid w:val="00873EDB"/>
    <w:rsid w:val="00874396"/>
    <w:rsid w:val="008805AA"/>
    <w:rsid w:val="0088261D"/>
    <w:rsid w:val="00885AA0"/>
    <w:rsid w:val="00886285"/>
    <w:rsid w:val="008A238A"/>
    <w:rsid w:val="008A4E7F"/>
    <w:rsid w:val="008B0BB5"/>
    <w:rsid w:val="008C3F28"/>
    <w:rsid w:val="008C5271"/>
    <w:rsid w:val="008D0404"/>
    <w:rsid w:val="008D0BCC"/>
    <w:rsid w:val="008D0D04"/>
    <w:rsid w:val="008D1386"/>
    <w:rsid w:val="008D48CF"/>
    <w:rsid w:val="008D49EA"/>
    <w:rsid w:val="008D6CC0"/>
    <w:rsid w:val="008D7A0B"/>
    <w:rsid w:val="008E627D"/>
    <w:rsid w:val="008E67CB"/>
    <w:rsid w:val="008F47B8"/>
    <w:rsid w:val="008F5474"/>
    <w:rsid w:val="008F5488"/>
    <w:rsid w:val="008F7B9D"/>
    <w:rsid w:val="009002D4"/>
    <w:rsid w:val="0090120D"/>
    <w:rsid w:val="009012B4"/>
    <w:rsid w:val="009025C9"/>
    <w:rsid w:val="00910096"/>
    <w:rsid w:val="00914BBE"/>
    <w:rsid w:val="009150BA"/>
    <w:rsid w:val="009221E0"/>
    <w:rsid w:val="00923105"/>
    <w:rsid w:val="00925EAF"/>
    <w:rsid w:val="00930017"/>
    <w:rsid w:val="00933392"/>
    <w:rsid w:val="00941425"/>
    <w:rsid w:val="009474C4"/>
    <w:rsid w:val="0095207E"/>
    <w:rsid w:val="009536BE"/>
    <w:rsid w:val="00956675"/>
    <w:rsid w:val="00956ED5"/>
    <w:rsid w:val="00960318"/>
    <w:rsid w:val="00960F70"/>
    <w:rsid w:val="00962550"/>
    <w:rsid w:val="0096314E"/>
    <w:rsid w:val="00964CE1"/>
    <w:rsid w:val="00965A58"/>
    <w:rsid w:val="009668AC"/>
    <w:rsid w:val="009704E5"/>
    <w:rsid w:val="009705FE"/>
    <w:rsid w:val="009751C5"/>
    <w:rsid w:val="00975EED"/>
    <w:rsid w:val="00976FCD"/>
    <w:rsid w:val="00984BE5"/>
    <w:rsid w:val="009862D9"/>
    <w:rsid w:val="00986716"/>
    <w:rsid w:val="009937B7"/>
    <w:rsid w:val="0099387B"/>
    <w:rsid w:val="00994AEF"/>
    <w:rsid w:val="00995109"/>
    <w:rsid w:val="0099510F"/>
    <w:rsid w:val="00995C5E"/>
    <w:rsid w:val="0099632A"/>
    <w:rsid w:val="00996FFE"/>
    <w:rsid w:val="009A1282"/>
    <w:rsid w:val="009B12D2"/>
    <w:rsid w:val="009B1C8B"/>
    <w:rsid w:val="009B621B"/>
    <w:rsid w:val="009B6834"/>
    <w:rsid w:val="009B71BC"/>
    <w:rsid w:val="009C07A9"/>
    <w:rsid w:val="009C0F6A"/>
    <w:rsid w:val="009C4AA9"/>
    <w:rsid w:val="009D3CB6"/>
    <w:rsid w:val="009D4959"/>
    <w:rsid w:val="009D6098"/>
    <w:rsid w:val="009D72A0"/>
    <w:rsid w:val="009E4519"/>
    <w:rsid w:val="009F225A"/>
    <w:rsid w:val="009F239D"/>
    <w:rsid w:val="009F4482"/>
    <w:rsid w:val="009F4F19"/>
    <w:rsid w:val="009F5CFB"/>
    <w:rsid w:val="00A045C5"/>
    <w:rsid w:val="00A0698A"/>
    <w:rsid w:val="00A1017E"/>
    <w:rsid w:val="00A12EB5"/>
    <w:rsid w:val="00A14114"/>
    <w:rsid w:val="00A1481E"/>
    <w:rsid w:val="00A14B99"/>
    <w:rsid w:val="00A159C6"/>
    <w:rsid w:val="00A15A72"/>
    <w:rsid w:val="00A15D8A"/>
    <w:rsid w:val="00A22328"/>
    <w:rsid w:val="00A32EEA"/>
    <w:rsid w:val="00A34BB1"/>
    <w:rsid w:val="00A40E70"/>
    <w:rsid w:val="00A43E2A"/>
    <w:rsid w:val="00A47660"/>
    <w:rsid w:val="00A47DF0"/>
    <w:rsid w:val="00A5140B"/>
    <w:rsid w:val="00A540D8"/>
    <w:rsid w:val="00A573EC"/>
    <w:rsid w:val="00A6104F"/>
    <w:rsid w:val="00A64EE0"/>
    <w:rsid w:val="00A67AE2"/>
    <w:rsid w:val="00A67BBF"/>
    <w:rsid w:val="00A71368"/>
    <w:rsid w:val="00A724FD"/>
    <w:rsid w:val="00A739A1"/>
    <w:rsid w:val="00A75753"/>
    <w:rsid w:val="00A75DD6"/>
    <w:rsid w:val="00A8019F"/>
    <w:rsid w:val="00A8304B"/>
    <w:rsid w:val="00A8504A"/>
    <w:rsid w:val="00A87A99"/>
    <w:rsid w:val="00A90346"/>
    <w:rsid w:val="00A90C75"/>
    <w:rsid w:val="00A934E1"/>
    <w:rsid w:val="00AA3635"/>
    <w:rsid w:val="00AA7068"/>
    <w:rsid w:val="00AB32ED"/>
    <w:rsid w:val="00AB3A1D"/>
    <w:rsid w:val="00AB5B0A"/>
    <w:rsid w:val="00AB6E80"/>
    <w:rsid w:val="00AC0ABE"/>
    <w:rsid w:val="00AC5512"/>
    <w:rsid w:val="00AD1F2A"/>
    <w:rsid w:val="00AD3B17"/>
    <w:rsid w:val="00AD3ED6"/>
    <w:rsid w:val="00AD6C6F"/>
    <w:rsid w:val="00AE16EF"/>
    <w:rsid w:val="00AE3295"/>
    <w:rsid w:val="00AE546E"/>
    <w:rsid w:val="00AE5D23"/>
    <w:rsid w:val="00AF2E77"/>
    <w:rsid w:val="00AF4706"/>
    <w:rsid w:val="00AF7483"/>
    <w:rsid w:val="00B00004"/>
    <w:rsid w:val="00B047FB"/>
    <w:rsid w:val="00B0605B"/>
    <w:rsid w:val="00B0718A"/>
    <w:rsid w:val="00B07D58"/>
    <w:rsid w:val="00B11628"/>
    <w:rsid w:val="00B216D5"/>
    <w:rsid w:val="00B22369"/>
    <w:rsid w:val="00B26E51"/>
    <w:rsid w:val="00B30170"/>
    <w:rsid w:val="00B324AC"/>
    <w:rsid w:val="00B33C9A"/>
    <w:rsid w:val="00B40D1E"/>
    <w:rsid w:val="00B44818"/>
    <w:rsid w:val="00B4551F"/>
    <w:rsid w:val="00B53112"/>
    <w:rsid w:val="00B55198"/>
    <w:rsid w:val="00B55932"/>
    <w:rsid w:val="00B5771F"/>
    <w:rsid w:val="00B605AA"/>
    <w:rsid w:val="00B6258B"/>
    <w:rsid w:val="00B63F2E"/>
    <w:rsid w:val="00B67418"/>
    <w:rsid w:val="00B719DF"/>
    <w:rsid w:val="00B71A5E"/>
    <w:rsid w:val="00B71C78"/>
    <w:rsid w:val="00B724B4"/>
    <w:rsid w:val="00B74FFB"/>
    <w:rsid w:val="00B75A93"/>
    <w:rsid w:val="00B816D7"/>
    <w:rsid w:val="00B833BA"/>
    <w:rsid w:val="00B864F4"/>
    <w:rsid w:val="00B907AF"/>
    <w:rsid w:val="00BA65AA"/>
    <w:rsid w:val="00BB49FA"/>
    <w:rsid w:val="00BB592A"/>
    <w:rsid w:val="00BB5BEE"/>
    <w:rsid w:val="00BB6C4F"/>
    <w:rsid w:val="00BB6F49"/>
    <w:rsid w:val="00BC192B"/>
    <w:rsid w:val="00BC5F17"/>
    <w:rsid w:val="00BC5FA6"/>
    <w:rsid w:val="00BC61B5"/>
    <w:rsid w:val="00BC6473"/>
    <w:rsid w:val="00BC66D8"/>
    <w:rsid w:val="00BC6EF1"/>
    <w:rsid w:val="00BC7D35"/>
    <w:rsid w:val="00BE1402"/>
    <w:rsid w:val="00BE2548"/>
    <w:rsid w:val="00BE36E6"/>
    <w:rsid w:val="00BE49A3"/>
    <w:rsid w:val="00BE705C"/>
    <w:rsid w:val="00BF6C06"/>
    <w:rsid w:val="00C0243E"/>
    <w:rsid w:val="00C046AE"/>
    <w:rsid w:val="00C10866"/>
    <w:rsid w:val="00C1492C"/>
    <w:rsid w:val="00C14DE9"/>
    <w:rsid w:val="00C14ED9"/>
    <w:rsid w:val="00C15425"/>
    <w:rsid w:val="00C205BB"/>
    <w:rsid w:val="00C21C1F"/>
    <w:rsid w:val="00C23995"/>
    <w:rsid w:val="00C316CB"/>
    <w:rsid w:val="00C333CF"/>
    <w:rsid w:val="00C41247"/>
    <w:rsid w:val="00C43299"/>
    <w:rsid w:val="00C5724B"/>
    <w:rsid w:val="00C6165E"/>
    <w:rsid w:val="00C66048"/>
    <w:rsid w:val="00C7005E"/>
    <w:rsid w:val="00C70C30"/>
    <w:rsid w:val="00C83274"/>
    <w:rsid w:val="00C83DCF"/>
    <w:rsid w:val="00C859EE"/>
    <w:rsid w:val="00C85BA9"/>
    <w:rsid w:val="00C907A1"/>
    <w:rsid w:val="00C963AE"/>
    <w:rsid w:val="00C96AA5"/>
    <w:rsid w:val="00CA343A"/>
    <w:rsid w:val="00CA6045"/>
    <w:rsid w:val="00CA6A4F"/>
    <w:rsid w:val="00CB08CF"/>
    <w:rsid w:val="00CB0F18"/>
    <w:rsid w:val="00CB0FBE"/>
    <w:rsid w:val="00CB15FF"/>
    <w:rsid w:val="00CB3E9D"/>
    <w:rsid w:val="00CB69A5"/>
    <w:rsid w:val="00CD585B"/>
    <w:rsid w:val="00CD6F24"/>
    <w:rsid w:val="00CE0603"/>
    <w:rsid w:val="00CE73F7"/>
    <w:rsid w:val="00CF2153"/>
    <w:rsid w:val="00CF5C0C"/>
    <w:rsid w:val="00D0007F"/>
    <w:rsid w:val="00D025EF"/>
    <w:rsid w:val="00D0274A"/>
    <w:rsid w:val="00D03290"/>
    <w:rsid w:val="00D07CD0"/>
    <w:rsid w:val="00D07E5C"/>
    <w:rsid w:val="00D143A7"/>
    <w:rsid w:val="00D20605"/>
    <w:rsid w:val="00D209FC"/>
    <w:rsid w:val="00D245A1"/>
    <w:rsid w:val="00D2604F"/>
    <w:rsid w:val="00D26DD9"/>
    <w:rsid w:val="00D300BD"/>
    <w:rsid w:val="00D31514"/>
    <w:rsid w:val="00D32BB1"/>
    <w:rsid w:val="00D42DC8"/>
    <w:rsid w:val="00D45E7D"/>
    <w:rsid w:val="00D72153"/>
    <w:rsid w:val="00D75921"/>
    <w:rsid w:val="00D76B5B"/>
    <w:rsid w:val="00D86487"/>
    <w:rsid w:val="00D87123"/>
    <w:rsid w:val="00D951FA"/>
    <w:rsid w:val="00DA2631"/>
    <w:rsid w:val="00DA3A5C"/>
    <w:rsid w:val="00DA6823"/>
    <w:rsid w:val="00DB3AE4"/>
    <w:rsid w:val="00DB696C"/>
    <w:rsid w:val="00DB7A45"/>
    <w:rsid w:val="00DB7BF4"/>
    <w:rsid w:val="00DC0591"/>
    <w:rsid w:val="00DC05B7"/>
    <w:rsid w:val="00DC0686"/>
    <w:rsid w:val="00DC1255"/>
    <w:rsid w:val="00DC37A4"/>
    <w:rsid w:val="00DC3C03"/>
    <w:rsid w:val="00DC6394"/>
    <w:rsid w:val="00DD022F"/>
    <w:rsid w:val="00DD2EFA"/>
    <w:rsid w:val="00DD7D10"/>
    <w:rsid w:val="00DE2D29"/>
    <w:rsid w:val="00DF1FA0"/>
    <w:rsid w:val="00DF1FE7"/>
    <w:rsid w:val="00DF5298"/>
    <w:rsid w:val="00DF565C"/>
    <w:rsid w:val="00E00224"/>
    <w:rsid w:val="00E009DB"/>
    <w:rsid w:val="00E01DFA"/>
    <w:rsid w:val="00E1548E"/>
    <w:rsid w:val="00E16380"/>
    <w:rsid w:val="00E21EC3"/>
    <w:rsid w:val="00E2256B"/>
    <w:rsid w:val="00E247FF"/>
    <w:rsid w:val="00E3121D"/>
    <w:rsid w:val="00E34369"/>
    <w:rsid w:val="00E36CF1"/>
    <w:rsid w:val="00E36D96"/>
    <w:rsid w:val="00E4303A"/>
    <w:rsid w:val="00E45AA3"/>
    <w:rsid w:val="00E46A5E"/>
    <w:rsid w:val="00E57E46"/>
    <w:rsid w:val="00E62744"/>
    <w:rsid w:val="00E62E0E"/>
    <w:rsid w:val="00E64FCD"/>
    <w:rsid w:val="00E66839"/>
    <w:rsid w:val="00E767A7"/>
    <w:rsid w:val="00E835B5"/>
    <w:rsid w:val="00E84CBC"/>
    <w:rsid w:val="00E84EAE"/>
    <w:rsid w:val="00E859AA"/>
    <w:rsid w:val="00E864E2"/>
    <w:rsid w:val="00E915EE"/>
    <w:rsid w:val="00E91B3D"/>
    <w:rsid w:val="00E9279B"/>
    <w:rsid w:val="00E92B30"/>
    <w:rsid w:val="00E936A4"/>
    <w:rsid w:val="00E97410"/>
    <w:rsid w:val="00EA2114"/>
    <w:rsid w:val="00EB1250"/>
    <w:rsid w:val="00EB2320"/>
    <w:rsid w:val="00EB2C26"/>
    <w:rsid w:val="00EC749B"/>
    <w:rsid w:val="00ED072E"/>
    <w:rsid w:val="00ED093A"/>
    <w:rsid w:val="00EE147F"/>
    <w:rsid w:val="00EE6C84"/>
    <w:rsid w:val="00EF4525"/>
    <w:rsid w:val="00EF5A07"/>
    <w:rsid w:val="00EF62E0"/>
    <w:rsid w:val="00F0397D"/>
    <w:rsid w:val="00F0789C"/>
    <w:rsid w:val="00F116A8"/>
    <w:rsid w:val="00F179AB"/>
    <w:rsid w:val="00F21192"/>
    <w:rsid w:val="00F235B5"/>
    <w:rsid w:val="00F238A2"/>
    <w:rsid w:val="00F253F5"/>
    <w:rsid w:val="00F31757"/>
    <w:rsid w:val="00F332CA"/>
    <w:rsid w:val="00F37214"/>
    <w:rsid w:val="00F416EC"/>
    <w:rsid w:val="00F471AE"/>
    <w:rsid w:val="00F502E9"/>
    <w:rsid w:val="00F547A5"/>
    <w:rsid w:val="00F54D87"/>
    <w:rsid w:val="00F5527F"/>
    <w:rsid w:val="00F55675"/>
    <w:rsid w:val="00F55F03"/>
    <w:rsid w:val="00F57229"/>
    <w:rsid w:val="00F606DC"/>
    <w:rsid w:val="00F620CE"/>
    <w:rsid w:val="00F63CCE"/>
    <w:rsid w:val="00F6501C"/>
    <w:rsid w:val="00F671E3"/>
    <w:rsid w:val="00F70280"/>
    <w:rsid w:val="00F711CD"/>
    <w:rsid w:val="00F75AC5"/>
    <w:rsid w:val="00F774BC"/>
    <w:rsid w:val="00F8173F"/>
    <w:rsid w:val="00F82522"/>
    <w:rsid w:val="00F84167"/>
    <w:rsid w:val="00F854AE"/>
    <w:rsid w:val="00F94AA6"/>
    <w:rsid w:val="00F95005"/>
    <w:rsid w:val="00FA2FB6"/>
    <w:rsid w:val="00FA38C1"/>
    <w:rsid w:val="00FA4A37"/>
    <w:rsid w:val="00FA504D"/>
    <w:rsid w:val="00FA63B9"/>
    <w:rsid w:val="00FB4C2E"/>
    <w:rsid w:val="00FB596F"/>
    <w:rsid w:val="00FC0F3E"/>
    <w:rsid w:val="00FC2036"/>
    <w:rsid w:val="00FC31B0"/>
    <w:rsid w:val="00FC4B86"/>
    <w:rsid w:val="00FC562D"/>
    <w:rsid w:val="00FC76E1"/>
    <w:rsid w:val="00FD131D"/>
    <w:rsid w:val="00FD3F38"/>
    <w:rsid w:val="00FD5963"/>
    <w:rsid w:val="00FD6068"/>
    <w:rsid w:val="00FD689B"/>
    <w:rsid w:val="00FD6CB6"/>
    <w:rsid w:val="00FE5BE1"/>
    <w:rsid w:val="00FE6E51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B5DA-7D16-409D-AF75-04B9FE7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C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AC5"/>
    <w:pPr>
      <w:keepNext/>
      <w:ind w:left="-851"/>
      <w:jc w:val="both"/>
      <w:outlineLvl w:val="0"/>
    </w:pPr>
    <w:rPr>
      <w:sz w:val="28"/>
      <w:szCs w:val="20"/>
    </w:rPr>
  </w:style>
  <w:style w:type="paragraph" w:styleId="21">
    <w:name w:val="heading 2"/>
    <w:basedOn w:val="a"/>
    <w:next w:val="a"/>
    <w:link w:val="22"/>
    <w:qFormat/>
    <w:rsid w:val="00F75A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AC5512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F75AC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AC5"/>
    <w:rPr>
      <w:sz w:val="28"/>
      <w:lang w:eastAsia="ru-RU"/>
    </w:rPr>
  </w:style>
  <w:style w:type="character" w:customStyle="1" w:styleId="22">
    <w:name w:val="Заголовок 2 Знак"/>
    <w:link w:val="21"/>
    <w:rsid w:val="00F75AC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75AC5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75AC5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link w:val="a3"/>
    <w:rsid w:val="00F75AC5"/>
    <w:rPr>
      <w:b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5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basedOn w:val="a0"/>
    <w:link w:val="30"/>
    <w:rsid w:val="00AC5512"/>
    <w:rPr>
      <w:rFonts w:ascii="Arial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5512"/>
  </w:style>
  <w:style w:type="paragraph" w:customStyle="1" w:styleId="12">
    <w:name w:val="Стиль1"/>
    <w:basedOn w:val="a"/>
    <w:rsid w:val="00AC5512"/>
    <w:rPr>
      <w:szCs w:val="20"/>
    </w:rPr>
  </w:style>
  <w:style w:type="paragraph" w:styleId="a6">
    <w:name w:val="Body Text"/>
    <w:basedOn w:val="a"/>
    <w:link w:val="a7"/>
    <w:rsid w:val="00AC5512"/>
    <w:rPr>
      <w:b/>
      <w:szCs w:val="20"/>
    </w:rPr>
  </w:style>
  <w:style w:type="character" w:customStyle="1" w:styleId="a7">
    <w:name w:val="Основной текст Знак"/>
    <w:basedOn w:val="a0"/>
    <w:link w:val="a6"/>
    <w:rsid w:val="00AC5512"/>
    <w:rPr>
      <w:b/>
      <w:sz w:val="24"/>
      <w:lang w:eastAsia="ru-RU"/>
    </w:rPr>
  </w:style>
  <w:style w:type="paragraph" w:customStyle="1" w:styleId="ConsNormal">
    <w:name w:val="ConsNormal"/>
    <w:rsid w:val="00AC5512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PlusNormal">
    <w:name w:val="ConsPlusNormal"/>
    <w:rsid w:val="00AC55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23">
    <w:name w:val="Body Text Indent 2"/>
    <w:basedOn w:val="a"/>
    <w:link w:val="24"/>
    <w:rsid w:val="00AC551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AC5512"/>
    <w:rPr>
      <w:lang w:eastAsia="ru-RU"/>
    </w:rPr>
  </w:style>
  <w:style w:type="table" w:styleId="a8">
    <w:name w:val="Table Grid"/>
    <w:basedOn w:val="a1"/>
    <w:rsid w:val="00AC551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qFormat/>
    <w:rsid w:val="00AC5512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AC5512"/>
    <w:rPr>
      <w:sz w:val="20"/>
      <w:szCs w:val="20"/>
    </w:rPr>
  </w:style>
  <w:style w:type="character" w:styleId="aa">
    <w:name w:val="Hyperlink"/>
    <w:basedOn w:val="a0"/>
    <w:unhideWhenUsed/>
    <w:rsid w:val="00AC5512"/>
    <w:rPr>
      <w:color w:val="0000FF"/>
      <w:u w:val="single"/>
    </w:rPr>
  </w:style>
  <w:style w:type="paragraph" w:customStyle="1" w:styleId="ConsPlusTitle">
    <w:name w:val="ConsPlusTitle"/>
    <w:rsid w:val="00AC5512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25">
    <w:name w:val="Body Text 2"/>
    <w:basedOn w:val="a"/>
    <w:link w:val="26"/>
    <w:rsid w:val="00AC5512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AC5512"/>
    <w:rPr>
      <w:lang w:eastAsia="ru-RU"/>
    </w:rPr>
  </w:style>
  <w:style w:type="character" w:styleId="ab">
    <w:name w:val="Strong"/>
    <w:basedOn w:val="a0"/>
    <w:qFormat/>
    <w:rsid w:val="00AC5512"/>
    <w:rPr>
      <w:b/>
      <w:bCs/>
    </w:rPr>
  </w:style>
  <w:style w:type="paragraph" w:customStyle="1" w:styleId="text">
    <w:name w:val="text"/>
    <w:basedOn w:val="a"/>
    <w:rsid w:val="00AC5512"/>
    <w:pPr>
      <w:spacing w:before="225" w:after="225"/>
      <w:ind w:left="375" w:right="375"/>
      <w:jc w:val="both"/>
    </w:pPr>
    <w:rPr>
      <w:rFonts w:ascii="Times" w:hAnsi="Times" w:cs="Times"/>
      <w:color w:val="3C3C3C"/>
      <w:sz w:val="18"/>
      <w:szCs w:val="18"/>
    </w:rPr>
  </w:style>
  <w:style w:type="character" w:styleId="ac">
    <w:name w:val="page number"/>
    <w:basedOn w:val="a0"/>
    <w:rsid w:val="00AC5512"/>
  </w:style>
  <w:style w:type="paragraph" w:styleId="ad">
    <w:name w:val="header"/>
    <w:basedOn w:val="a"/>
    <w:link w:val="ae"/>
    <w:rsid w:val="00AC55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AC5512"/>
    <w:rPr>
      <w:lang w:eastAsia="ru-RU"/>
    </w:rPr>
  </w:style>
  <w:style w:type="paragraph" w:customStyle="1" w:styleId="af">
    <w:name w:val="Знак Знак Знак"/>
    <w:basedOn w:val="a"/>
    <w:rsid w:val="00AC55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7">
    <w:name w:val="List 2"/>
    <w:basedOn w:val="a"/>
    <w:semiHidden/>
    <w:rsid w:val="00AC5512"/>
    <w:pPr>
      <w:ind w:left="566" w:hanging="283"/>
    </w:pPr>
    <w:rPr>
      <w:sz w:val="20"/>
      <w:szCs w:val="20"/>
    </w:rPr>
  </w:style>
  <w:style w:type="numbering" w:customStyle="1" w:styleId="28">
    <w:name w:val="Нет списка2"/>
    <w:next w:val="a2"/>
    <w:semiHidden/>
    <w:rsid w:val="00AC5512"/>
  </w:style>
  <w:style w:type="paragraph" w:customStyle="1" w:styleId="14">
    <w:name w:val="заголовок 1"/>
    <w:basedOn w:val="a"/>
    <w:next w:val="a"/>
    <w:rsid w:val="00AC5512"/>
    <w:pPr>
      <w:keepNext/>
      <w:autoSpaceDE w:val="0"/>
      <w:autoSpaceDN w:val="0"/>
      <w:jc w:val="center"/>
    </w:pPr>
  </w:style>
  <w:style w:type="paragraph" w:styleId="32">
    <w:name w:val="Body Text Indent 3"/>
    <w:basedOn w:val="a"/>
    <w:link w:val="33"/>
    <w:rsid w:val="00AC5512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C5512"/>
    <w:rPr>
      <w:sz w:val="16"/>
      <w:szCs w:val="16"/>
      <w:lang w:eastAsia="ru-RU"/>
    </w:rPr>
  </w:style>
  <w:style w:type="paragraph" w:customStyle="1" w:styleId="29">
    <w:name w:val="çàãîëîâîê 2"/>
    <w:rsid w:val="00AC5512"/>
    <w:pPr>
      <w:keepNext/>
      <w:autoSpaceDE w:val="0"/>
      <w:autoSpaceDN w:val="0"/>
      <w:ind w:right="-625"/>
    </w:pPr>
    <w:rPr>
      <w:sz w:val="24"/>
      <w:szCs w:val="24"/>
      <w:lang w:eastAsia="ru-RU"/>
    </w:rPr>
  </w:style>
  <w:style w:type="character" w:customStyle="1" w:styleId="af0">
    <w:name w:val="Основной шрифт"/>
    <w:rsid w:val="00AC5512"/>
  </w:style>
  <w:style w:type="paragraph" w:customStyle="1" w:styleId="2a">
    <w:name w:val="заголовок 2"/>
    <w:basedOn w:val="a"/>
    <w:next w:val="a"/>
    <w:rsid w:val="00AC5512"/>
    <w:pPr>
      <w:keepNext/>
      <w:autoSpaceDE w:val="0"/>
      <w:autoSpaceDN w:val="0"/>
      <w:ind w:right="-625"/>
    </w:pPr>
  </w:style>
  <w:style w:type="paragraph" w:customStyle="1" w:styleId="Default">
    <w:name w:val="Default"/>
    <w:rsid w:val="00AC5512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Nonformat">
    <w:name w:val="Con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ru-RU"/>
    </w:rPr>
  </w:style>
  <w:style w:type="paragraph" w:styleId="af1">
    <w:name w:val="footnote text"/>
    <w:basedOn w:val="a"/>
    <w:link w:val="af2"/>
    <w:semiHidden/>
    <w:rsid w:val="00AC5512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AC5512"/>
    <w:rPr>
      <w:lang w:eastAsia="ru-RU"/>
    </w:rPr>
  </w:style>
  <w:style w:type="character" w:styleId="af3">
    <w:name w:val="footnote reference"/>
    <w:semiHidden/>
    <w:rsid w:val="00AC5512"/>
    <w:rPr>
      <w:vertAlign w:val="superscript"/>
    </w:rPr>
  </w:style>
  <w:style w:type="paragraph" w:styleId="af4">
    <w:name w:val="footer"/>
    <w:basedOn w:val="a"/>
    <w:link w:val="af5"/>
    <w:rsid w:val="00AC5512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AC5512"/>
    <w:rPr>
      <w:lang w:eastAsia="ru-RU"/>
    </w:rPr>
  </w:style>
  <w:style w:type="paragraph" w:customStyle="1" w:styleId="2">
    <w:name w:val="Стиль2"/>
    <w:basedOn w:val="20"/>
    <w:rsid w:val="00AC5512"/>
    <w:pPr>
      <w:keepNext/>
      <w:keepLines/>
      <w:widowControl w:val="0"/>
      <w:numPr>
        <w:ilvl w:val="0"/>
      </w:numPr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0">
    <w:name w:val="List Number 2"/>
    <w:basedOn w:val="a"/>
    <w:rsid w:val="00AC5512"/>
    <w:pPr>
      <w:numPr>
        <w:ilvl w:val="1"/>
        <w:numId w:val="27"/>
      </w:numPr>
      <w:tabs>
        <w:tab w:val="clear" w:pos="1836"/>
        <w:tab w:val="num" w:pos="432"/>
      </w:tabs>
      <w:ind w:left="432" w:hanging="432"/>
    </w:pPr>
  </w:style>
  <w:style w:type="paragraph" w:customStyle="1" w:styleId="3">
    <w:name w:val="Стиль3"/>
    <w:basedOn w:val="23"/>
    <w:rsid w:val="00AC5512"/>
    <w:pPr>
      <w:widowControl w:val="0"/>
      <w:numPr>
        <w:ilvl w:val="2"/>
        <w:numId w:val="27"/>
      </w:numPr>
      <w:tabs>
        <w:tab w:val="num" w:pos="1080"/>
        <w:tab w:val="num" w:pos="2360"/>
      </w:tabs>
      <w:adjustRightInd w:val="0"/>
      <w:spacing w:after="0" w:line="240" w:lineRule="auto"/>
      <w:jc w:val="both"/>
      <w:textAlignment w:val="baseline"/>
    </w:pPr>
    <w:rPr>
      <w:sz w:val="24"/>
      <w:szCs w:val="24"/>
    </w:rPr>
  </w:style>
  <w:style w:type="paragraph" w:styleId="af6">
    <w:name w:val="Body Text Indent"/>
    <w:basedOn w:val="a"/>
    <w:link w:val="af7"/>
    <w:rsid w:val="00AC5512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AC5512"/>
    <w:rPr>
      <w:lang w:eastAsia="ru-RU"/>
    </w:rPr>
  </w:style>
  <w:style w:type="paragraph" w:customStyle="1" w:styleId="af8">
    <w:name w:val="Таблицы (моноширинный)"/>
    <w:basedOn w:val="a"/>
    <w:next w:val="a"/>
    <w:rsid w:val="00AC55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Preformat">
    <w:name w:val="Preformat"/>
    <w:rsid w:val="00AC5512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5">
    <w:name w:val="Обычный1"/>
    <w:rsid w:val="00AC5512"/>
    <w:pPr>
      <w:widowControl w:val="0"/>
      <w:spacing w:before="120" w:after="120"/>
      <w:ind w:firstLine="567"/>
      <w:jc w:val="both"/>
    </w:pPr>
    <w:rPr>
      <w:sz w:val="24"/>
      <w:lang w:eastAsia="ru-RU"/>
    </w:rPr>
  </w:style>
  <w:style w:type="paragraph" w:customStyle="1" w:styleId="af9">
    <w:name w:val="Знак"/>
    <w:basedOn w:val="a"/>
    <w:rsid w:val="00AC55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sid w:val="00AC551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C55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Qw</cp:lastModifiedBy>
  <cp:revision>138</cp:revision>
  <cp:lastPrinted>2015-02-05T22:00:00Z</cp:lastPrinted>
  <dcterms:created xsi:type="dcterms:W3CDTF">2013-04-24T12:29:00Z</dcterms:created>
  <dcterms:modified xsi:type="dcterms:W3CDTF">2015-02-23T11:50:00Z</dcterms:modified>
</cp:coreProperties>
</file>